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FF7E" w14:textId="77777777" w:rsidR="0003271F" w:rsidRDefault="0003271F" w:rsidP="00DA0379">
      <w:pPr>
        <w:pStyle w:val="1"/>
        <w:jc w:val="right"/>
      </w:pPr>
      <w:r w:rsidRPr="00D95043">
        <w:t xml:space="preserve">Приложение </w:t>
      </w:r>
      <w:r>
        <w:t>2</w:t>
      </w:r>
      <w:r w:rsidRPr="00D95043">
        <w:t xml:space="preserve"> </w:t>
      </w:r>
    </w:p>
    <w:p w14:paraId="47DB2D62" w14:textId="77777777" w:rsidR="0003271F" w:rsidRDefault="0003271F" w:rsidP="00DA0379">
      <w:pPr>
        <w:pStyle w:val="1"/>
        <w:jc w:val="right"/>
      </w:pPr>
      <w:r>
        <w:t xml:space="preserve">к Порядку </w:t>
      </w:r>
      <w:r w:rsidRPr="00A13B6F">
        <w:t xml:space="preserve">принятия решений о разработке </w:t>
      </w:r>
    </w:p>
    <w:p w14:paraId="3E68F3AD" w14:textId="77777777" w:rsidR="0003271F" w:rsidRDefault="0003271F" w:rsidP="00DA0379">
      <w:pPr>
        <w:pStyle w:val="1"/>
        <w:jc w:val="right"/>
      </w:pPr>
      <w:r w:rsidRPr="00A13B6F">
        <w:t xml:space="preserve">муниципальных программ муниципального </w:t>
      </w:r>
    </w:p>
    <w:p w14:paraId="5B58FCFA" w14:textId="77777777" w:rsidR="0003271F" w:rsidRDefault="0003271F" w:rsidP="00DA0379">
      <w:pPr>
        <w:pStyle w:val="1"/>
        <w:jc w:val="right"/>
      </w:pPr>
      <w:r w:rsidRPr="00A13B6F">
        <w:t>образования</w:t>
      </w:r>
      <w:r>
        <w:t xml:space="preserve"> Мамско-Чуйского </w:t>
      </w:r>
      <w:r w:rsidRPr="00A13B6F">
        <w:t xml:space="preserve"> район</w:t>
      </w:r>
      <w:r>
        <w:t>а</w:t>
      </w:r>
      <w:r w:rsidRPr="00A13B6F">
        <w:t xml:space="preserve"> и их  </w:t>
      </w:r>
    </w:p>
    <w:p w14:paraId="7FEDE772" w14:textId="77777777" w:rsidR="0003271F" w:rsidRDefault="0003271F" w:rsidP="00DA0379">
      <w:pPr>
        <w:pStyle w:val="1"/>
        <w:jc w:val="right"/>
      </w:pPr>
      <w:r>
        <w:t xml:space="preserve">утверждения, </w:t>
      </w:r>
      <w:r w:rsidRPr="00A13B6F">
        <w:t>формирования и реализации</w:t>
      </w:r>
    </w:p>
    <w:p w14:paraId="64D4FE71" w14:textId="77777777" w:rsidR="0003271F" w:rsidRDefault="0003271F" w:rsidP="00D95043">
      <w:pPr>
        <w:rPr>
          <w:lang w:eastAsia="en-US"/>
        </w:rPr>
      </w:pPr>
    </w:p>
    <w:p w14:paraId="5A3222F8" w14:textId="77777777" w:rsidR="0003271F" w:rsidRDefault="0003271F" w:rsidP="00D95043">
      <w:pPr>
        <w:rPr>
          <w:lang w:eastAsia="en-US"/>
        </w:rPr>
      </w:pPr>
    </w:p>
    <w:p w14:paraId="50746FD7" w14:textId="77777777" w:rsidR="0003271F" w:rsidRDefault="0003271F" w:rsidP="00D95043">
      <w:pPr>
        <w:rPr>
          <w:lang w:eastAsia="en-US"/>
        </w:rPr>
      </w:pPr>
    </w:p>
    <w:p w14:paraId="1DF36C97" w14:textId="77777777" w:rsidR="0003271F" w:rsidRPr="00D95043" w:rsidRDefault="0003271F" w:rsidP="00D95043">
      <w:pPr>
        <w:rPr>
          <w:lang w:eastAsia="en-US"/>
        </w:rPr>
      </w:pPr>
    </w:p>
    <w:p w14:paraId="1E999C66" w14:textId="77777777" w:rsidR="0003271F" w:rsidRPr="00774486" w:rsidRDefault="0003271F" w:rsidP="00164A1D">
      <w:pPr>
        <w:pStyle w:val="1"/>
      </w:pPr>
      <w:bookmarkStart w:id="0" w:name="bookmark9"/>
      <w:r w:rsidRPr="00774486">
        <w:t>Анализ показателей результативности муниципальной программы</w:t>
      </w:r>
    </w:p>
    <w:p w14:paraId="0611A9BC" w14:textId="77777777" w:rsidR="003F4B0E" w:rsidRPr="00774486" w:rsidRDefault="003F4B0E" w:rsidP="0083044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77448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«Развитие Муниципального казенного учреждения «Единая дежурно-диспетчерская служба-112»</w:t>
      </w:r>
    </w:p>
    <w:p w14:paraId="6EA93902" w14:textId="0F916BEE" w:rsidR="003F4B0E" w:rsidRPr="00774486" w:rsidRDefault="003F4B0E" w:rsidP="0083044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77448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муниципального образования Мамс</w:t>
      </w:r>
      <w:r w:rsidR="00ED3F87" w:rsidRPr="0077448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ко-Чуйского района» </w:t>
      </w:r>
    </w:p>
    <w:p w14:paraId="6CFCE5E7" w14:textId="5E8F9796" w:rsidR="0003271F" w:rsidRPr="00774486" w:rsidRDefault="0003271F" w:rsidP="00164A1D">
      <w:pPr>
        <w:pStyle w:val="1"/>
      </w:pPr>
      <w:r w:rsidRPr="00774486">
        <w:t>достигнутых за</w:t>
      </w:r>
      <w:bookmarkEnd w:id="0"/>
      <w:r w:rsidRPr="00774486">
        <w:t xml:space="preserve"> </w:t>
      </w:r>
      <w:r w:rsidR="00ED3F87" w:rsidRPr="00774486">
        <w:rPr>
          <w:u w:val="single"/>
        </w:rPr>
        <w:t xml:space="preserve">  202</w:t>
      </w:r>
      <w:r w:rsidR="00A820F8">
        <w:rPr>
          <w:u w:val="single"/>
        </w:rPr>
        <w:t>4</w:t>
      </w:r>
      <w:r w:rsidRPr="00774486">
        <w:rPr>
          <w:u w:val="single"/>
        </w:rPr>
        <w:t xml:space="preserve"> год</w:t>
      </w:r>
    </w:p>
    <w:p w14:paraId="3D0CC993" w14:textId="77777777" w:rsidR="0003271F" w:rsidRDefault="0003271F" w:rsidP="00797804">
      <w:pPr>
        <w:jc w:val="center"/>
        <w:rPr>
          <w:lang w:eastAsia="en-US"/>
        </w:rPr>
      </w:pPr>
    </w:p>
    <w:p w14:paraId="2E9DF394" w14:textId="77777777" w:rsidR="0003271F" w:rsidRDefault="0003271F" w:rsidP="00797804">
      <w:pPr>
        <w:jc w:val="center"/>
        <w:rPr>
          <w:lang w:eastAsia="en-US"/>
        </w:rPr>
      </w:pPr>
    </w:p>
    <w:p w14:paraId="7C96532C" w14:textId="77777777" w:rsidR="0003271F" w:rsidRDefault="0003271F" w:rsidP="00D95043">
      <w:pPr>
        <w:rPr>
          <w:lang w:eastAsia="en-US"/>
        </w:rPr>
      </w:pPr>
    </w:p>
    <w:p w14:paraId="2E01BA18" w14:textId="77777777" w:rsidR="0003271F" w:rsidRDefault="0003271F" w:rsidP="00D95043">
      <w:pPr>
        <w:rPr>
          <w:lang w:eastAsia="en-US"/>
        </w:rPr>
      </w:pPr>
    </w:p>
    <w:p w14:paraId="134CEEFB" w14:textId="77777777" w:rsidR="0003271F" w:rsidRDefault="0003271F" w:rsidP="00D95043">
      <w:pPr>
        <w:rPr>
          <w:lang w:eastAsia="en-US"/>
        </w:rPr>
      </w:pPr>
    </w:p>
    <w:p w14:paraId="0978D8DF" w14:textId="77777777" w:rsidR="0003271F" w:rsidRDefault="0003271F" w:rsidP="00D95043">
      <w:pPr>
        <w:rPr>
          <w:lang w:eastAsia="en-US"/>
        </w:rPr>
      </w:pPr>
    </w:p>
    <w:p w14:paraId="7C2493A3" w14:textId="77777777" w:rsidR="0003271F" w:rsidRDefault="0003271F" w:rsidP="00D95043">
      <w:pPr>
        <w:rPr>
          <w:lang w:eastAsia="en-US"/>
        </w:rPr>
      </w:pPr>
    </w:p>
    <w:p w14:paraId="2240D000" w14:textId="77777777" w:rsidR="0003271F" w:rsidRDefault="0003271F" w:rsidP="00D95043">
      <w:pPr>
        <w:rPr>
          <w:lang w:eastAsia="en-US"/>
        </w:rPr>
      </w:pPr>
    </w:p>
    <w:p w14:paraId="2B78462D" w14:textId="77777777" w:rsidR="0003271F" w:rsidRDefault="0003271F" w:rsidP="00D95043">
      <w:pPr>
        <w:rPr>
          <w:lang w:eastAsia="en-US"/>
        </w:rPr>
      </w:pPr>
    </w:p>
    <w:p w14:paraId="4028EC56" w14:textId="77777777" w:rsidR="0003271F" w:rsidRDefault="0003271F" w:rsidP="00D95043">
      <w:pPr>
        <w:rPr>
          <w:lang w:eastAsia="en-US"/>
        </w:rPr>
      </w:pPr>
    </w:p>
    <w:p w14:paraId="7CFF7DB9" w14:textId="77777777" w:rsidR="0003271F" w:rsidRDefault="0003271F" w:rsidP="00D95043">
      <w:pPr>
        <w:rPr>
          <w:lang w:eastAsia="en-US"/>
        </w:rPr>
      </w:pPr>
    </w:p>
    <w:p w14:paraId="70872448" w14:textId="77777777" w:rsidR="0003271F" w:rsidRDefault="0003271F" w:rsidP="00D95043">
      <w:pPr>
        <w:rPr>
          <w:lang w:eastAsia="en-US"/>
        </w:rPr>
      </w:pPr>
    </w:p>
    <w:p w14:paraId="0B87C496" w14:textId="77777777" w:rsidR="0003271F" w:rsidRDefault="0003271F" w:rsidP="00D95043">
      <w:pPr>
        <w:rPr>
          <w:lang w:eastAsia="en-US"/>
        </w:rPr>
      </w:pPr>
    </w:p>
    <w:p w14:paraId="728D6DA7" w14:textId="77777777" w:rsidR="0003271F" w:rsidRDefault="0003271F" w:rsidP="00D95043">
      <w:pPr>
        <w:rPr>
          <w:lang w:eastAsia="en-US"/>
        </w:rPr>
      </w:pPr>
    </w:p>
    <w:p w14:paraId="36B4A497" w14:textId="77777777" w:rsidR="0003271F" w:rsidRDefault="0003271F" w:rsidP="00D95043">
      <w:pPr>
        <w:rPr>
          <w:lang w:eastAsia="en-US"/>
        </w:rPr>
      </w:pPr>
    </w:p>
    <w:tbl>
      <w:tblPr>
        <w:tblW w:w="15929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4"/>
        <w:gridCol w:w="6202"/>
        <w:gridCol w:w="1338"/>
        <w:gridCol w:w="1470"/>
        <w:gridCol w:w="1354"/>
        <w:gridCol w:w="759"/>
        <w:gridCol w:w="711"/>
        <w:gridCol w:w="3481"/>
      </w:tblGrid>
      <w:tr w:rsidR="0003271F" w:rsidRPr="005D3A6E" w14:paraId="172F3A51" w14:textId="77777777" w:rsidTr="00FF0131">
        <w:trPr>
          <w:trHeight w:val="523"/>
          <w:tblHeader/>
          <w:jc w:val="center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B17AF" w14:textId="77777777" w:rsidR="0003271F" w:rsidRPr="002A5FE5" w:rsidRDefault="0003271F" w:rsidP="00164A1D">
            <w:pPr>
              <w:pStyle w:val="1"/>
            </w:pPr>
          </w:p>
          <w:p w14:paraId="696884D1" w14:textId="77777777" w:rsidR="0003271F" w:rsidRPr="005D3A6E" w:rsidRDefault="0003271F" w:rsidP="00164A1D">
            <w:pPr>
              <w:pStyle w:val="1"/>
            </w:pPr>
            <w:r w:rsidRPr="005D3A6E">
              <w:t>№ п/п</w:t>
            </w:r>
          </w:p>
        </w:tc>
        <w:tc>
          <w:tcPr>
            <w:tcW w:w="6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BC2382" w14:textId="77777777" w:rsidR="0003271F" w:rsidRPr="005D3A6E" w:rsidRDefault="0003271F" w:rsidP="00164A1D">
            <w:pPr>
              <w:pStyle w:val="1"/>
            </w:pPr>
            <w:r w:rsidRPr="005D3A6E">
              <w:t>Наименование показателя результативности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AB2D68" w14:textId="77777777" w:rsidR="0003271F" w:rsidRPr="005D3A6E" w:rsidRDefault="0003271F" w:rsidP="00164A1D">
            <w:pPr>
              <w:pStyle w:val="1"/>
            </w:pPr>
          </w:p>
          <w:p w14:paraId="4EF9E04C" w14:textId="77777777" w:rsidR="0003271F" w:rsidRPr="005D3A6E" w:rsidRDefault="0003271F" w:rsidP="00164A1D">
            <w:pPr>
              <w:pStyle w:val="1"/>
            </w:pPr>
            <w:r w:rsidRPr="005D3A6E">
              <w:t>Ед. изм.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EA4A4" w14:textId="77777777" w:rsidR="0003271F" w:rsidRPr="005D3A6E" w:rsidRDefault="0003271F" w:rsidP="00164A1D">
            <w:pPr>
              <w:pStyle w:val="1"/>
            </w:pPr>
            <w:r w:rsidRPr="005D3A6E">
              <w:t>Значение показателя результативности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F0A09" w14:textId="77777777" w:rsidR="0003271F" w:rsidRPr="005D3A6E" w:rsidRDefault="0003271F" w:rsidP="00164A1D">
            <w:pPr>
              <w:pStyle w:val="1"/>
            </w:pPr>
            <w:r w:rsidRPr="005D3A6E">
              <w:t>Отклонение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50C8AB" w14:textId="77777777" w:rsidR="0003271F" w:rsidRPr="005D3A6E" w:rsidRDefault="0003271F" w:rsidP="00164A1D">
            <w:pPr>
              <w:pStyle w:val="1"/>
            </w:pPr>
            <w:r w:rsidRPr="005D3A6E">
              <w:t>Пояснения по достигнутым значениям</w:t>
            </w:r>
          </w:p>
        </w:tc>
      </w:tr>
      <w:tr w:rsidR="0003271F" w:rsidRPr="005D3A6E" w14:paraId="7ECED347" w14:textId="77777777" w:rsidTr="00E01FB5">
        <w:trPr>
          <w:trHeight w:val="324"/>
          <w:tblHeader/>
          <w:jc w:val="center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CE203" w14:textId="77777777" w:rsidR="0003271F" w:rsidRPr="005D3A6E" w:rsidRDefault="0003271F" w:rsidP="00164A1D">
            <w:pPr>
              <w:pStyle w:val="1"/>
            </w:pPr>
          </w:p>
        </w:tc>
        <w:tc>
          <w:tcPr>
            <w:tcW w:w="6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7437C" w14:textId="77777777" w:rsidR="0003271F" w:rsidRPr="005D3A6E" w:rsidRDefault="0003271F" w:rsidP="00164A1D">
            <w:pPr>
              <w:pStyle w:val="1"/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4E74E" w14:textId="77777777" w:rsidR="0003271F" w:rsidRPr="005D3A6E" w:rsidRDefault="0003271F" w:rsidP="00164A1D">
            <w:pPr>
              <w:pStyle w:val="1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A6D88" w14:textId="77777777" w:rsidR="0003271F" w:rsidRPr="005D3A6E" w:rsidRDefault="0003271F" w:rsidP="00164A1D">
            <w:pPr>
              <w:pStyle w:val="1"/>
            </w:pPr>
            <w:r w:rsidRPr="005D3A6E">
              <w:t>план на год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8DE35" w14:textId="77777777" w:rsidR="0003271F" w:rsidRPr="005D3A6E" w:rsidRDefault="0003271F" w:rsidP="00164A1D">
            <w:pPr>
              <w:pStyle w:val="1"/>
            </w:pPr>
            <w:r w:rsidRPr="005D3A6E">
              <w:t>факт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1955C" w14:textId="77777777" w:rsidR="0003271F" w:rsidRPr="005D3A6E" w:rsidRDefault="0003271F" w:rsidP="00164A1D">
            <w:pPr>
              <w:pStyle w:val="1"/>
            </w:pPr>
            <w:r w:rsidRPr="005D3A6E">
              <w:t>-/+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B8CB" w14:textId="77777777" w:rsidR="0003271F" w:rsidRPr="005D3A6E" w:rsidRDefault="0003271F" w:rsidP="00164A1D">
            <w:pPr>
              <w:pStyle w:val="1"/>
            </w:pPr>
            <w:r w:rsidRPr="005D3A6E">
              <w:t>%</w:t>
            </w:r>
          </w:p>
        </w:tc>
        <w:tc>
          <w:tcPr>
            <w:tcW w:w="3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D43CC" w14:textId="77777777" w:rsidR="0003271F" w:rsidRPr="005D3A6E" w:rsidRDefault="0003271F" w:rsidP="00164A1D">
            <w:pPr>
              <w:pStyle w:val="1"/>
            </w:pPr>
          </w:p>
        </w:tc>
      </w:tr>
      <w:tr w:rsidR="0003271F" w:rsidRPr="005D3A6E" w14:paraId="05F756DD" w14:textId="77777777" w:rsidTr="00E01FB5">
        <w:trPr>
          <w:trHeight w:val="263"/>
          <w:tblHeader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59C1" w14:textId="77777777" w:rsidR="0003271F" w:rsidRPr="005D3A6E" w:rsidRDefault="0003271F" w:rsidP="00164A1D">
            <w:pPr>
              <w:pStyle w:val="1"/>
            </w:pPr>
            <w:r w:rsidRPr="005D3A6E"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C30D5" w14:textId="77777777" w:rsidR="0003271F" w:rsidRPr="005D3A6E" w:rsidRDefault="0003271F" w:rsidP="00164A1D">
            <w:pPr>
              <w:pStyle w:val="1"/>
            </w:pPr>
            <w:r w:rsidRPr="005D3A6E"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A2E8D" w14:textId="77777777" w:rsidR="0003271F" w:rsidRPr="005D3A6E" w:rsidRDefault="0003271F" w:rsidP="00164A1D">
            <w:pPr>
              <w:pStyle w:val="1"/>
            </w:pPr>
            <w:r w:rsidRPr="005D3A6E"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8A287" w14:textId="77777777" w:rsidR="0003271F" w:rsidRPr="005D3A6E" w:rsidRDefault="0003271F" w:rsidP="00164A1D">
            <w:pPr>
              <w:pStyle w:val="1"/>
            </w:pPr>
            <w:r w:rsidRPr="005D3A6E"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FDD92" w14:textId="77777777" w:rsidR="0003271F" w:rsidRPr="005D3A6E" w:rsidRDefault="0003271F" w:rsidP="00164A1D">
            <w:pPr>
              <w:pStyle w:val="1"/>
            </w:pPr>
            <w:r w:rsidRPr="005D3A6E"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423A6" w14:textId="77777777" w:rsidR="0003271F" w:rsidRPr="005D3A6E" w:rsidRDefault="0003271F" w:rsidP="00164A1D">
            <w:pPr>
              <w:pStyle w:val="1"/>
            </w:pPr>
            <w:r w:rsidRPr="005D3A6E"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869A6" w14:textId="77777777" w:rsidR="0003271F" w:rsidRPr="005D3A6E" w:rsidRDefault="0003271F" w:rsidP="00164A1D">
            <w:pPr>
              <w:pStyle w:val="1"/>
            </w:pPr>
            <w:r w:rsidRPr="005D3A6E">
              <w:t>7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9F70C" w14:textId="77777777" w:rsidR="0003271F" w:rsidRPr="005D3A6E" w:rsidRDefault="0003271F" w:rsidP="00164A1D">
            <w:pPr>
              <w:pStyle w:val="1"/>
            </w:pPr>
            <w:r w:rsidRPr="005D3A6E">
              <w:t>8</w:t>
            </w:r>
          </w:p>
        </w:tc>
      </w:tr>
      <w:tr w:rsidR="0003271F" w:rsidRPr="005D3A6E" w14:paraId="71D7BDB0" w14:textId="77777777" w:rsidTr="005904EB">
        <w:trPr>
          <w:trHeight w:val="277"/>
          <w:jc w:val="center"/>
        </w:trPr>
        <w:tc>
          <w:tcPr>
            <w:tcW w:w="159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C050B" w14:textId="77777777" w:rsidR="0021395C" w:rsidRDefault="0003271F" w:rsidP="00164A1D">
            <w:pPr>
              <w:pStyle w:val="1"/>
              <w:rPr>
                <w:bdr w:val="none" w:sz="0" w:space="0" w:color="auto" w:frame="1"/>
              </w:rPr>
            </w:pPr>
            <w:r w:rsidRPr="003F4B0E">
              <w:t xml:space="preserve">Муниципальная программа </w:t>
            </w:r>
            <w:r w:rsidR="003F4B0E" w:rsidRPr="003F4B0E">
              <w:rPr>
                <w:bdr w:val="none" w:sz="0" w:space="0" w:color="auto" w:frame="1"/>
              </w:rPr>
              <w:t xml:space="preserve">«Развитие Муниципального казенного учреждения «Единая дежурно-диспетчерская служба-112» </w:t>
            </w:r>
          </w:p>
          <w:p w14:paraId="39EA7002" w14:textId="6DEB0FE6" w:rsidR="003F4B0E" w:rsidRPr="003F4B0E" w:rsidRDefault="003F4B0E" w:rsidP="008E3AE6">
            <w:pPr>
              <w:pStyle w:val="1"/>
            </w:pPr>
            <w:r w:rsidRPr="003F4B0E">
              <w:rPr>
                <w:bdr w:val="none" w:sz="0" w:space="0" w:color="auto" w:frame="1"/>
              </w:rPr>
              <w:t xml:space="preserve">муниципального образования Мамско-Чуйского района» (МКУ «ЕДДС-112») </w:t>
            </w:r>
          </w:p>
        </w:tc>
      </w:tr>
      <w:tr w:rsidR="002C1D43" w:rsidRPr="00815D17" w14:paraId="20B6CA71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4F548" w14:textId="77777777" w:rsidR="002C1D43" w:rsidRPr="00815D17" w:rsidRDefault="002C1D43" w:rsidP="00164A1D">
            <w:pPr>
              <w:pStyle w:val="1"/>
            </w:pPr>
            <w:r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2BE2B" w14:textId="77777777" w:rsidR="002C1D43" w:rsidRPr="0083044B" w:rsidRDefault="002C1D43" w:rsidP="006342FE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Проведение ремонтных</w:t>
            </w:r>
            <w:r w:rsidRPr="0083044B">
              <w:t xml:space="preserve"> </w:t>
            </w:r>
            <w:r w:rsidRPr="0083044B">
              <w:rPr>
                <w:bdr w:val="none" w:sz="0" w:space="0" w:color="auto" w:frame="1"/>
              </w:rPr>
              <w:t>работ, связанных с увеличением количества помещений ЕДДС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670EF" w14:textId="77777777" w:rsidR="002C1D43" w:rsidRPr="00815D17" w:rsidRDefault="002C1D43" w:rsidP="00164A1D">
            <w:pPr>
              <w:pStyle w:val="1"/>
            </w:pPr>
            <w:r>
              <w:t xml:space="preserve">  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7374C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13A78" w14:textId="77777777" w:rsidR="002C1D43" w:rsidRPr="002C1D43" w:rsidRDefault="002C1D43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D01F6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0F14B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8330" w14:textId="77777777" w:rsidR="002C1D43" w:rsidRPr="00B86865" w:rsidRDefault="002C1D43" w:rsidP="00164A1D">
            <w:pPr>
              <w:pStyle w:val="1"/>
            </w:pPr>
            <w:r>
              <w:t>Не проводилось, в связи с проведением ремонтных работ собственником помещений.</w:t>
            </w:r>
          </w:p>
        </w:tc>
      </w:tr>
      <w:tr w:rsidR="002C1D43" w:rsidRPr="00815D17" w14:paraId="761B66CC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10A39" w14:textId="77777777" w:rsidR="002C1D43" w:rsidRDefault="002C1D43" w:rsidP="00164A1D">
            <w:pPr>
              <w:pStyle w:val="1"/>
            </w:pPr>
            <w:r>
              <w:t>2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1F6E3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Оборудование рабочего</w:t>
            </w:r>
          </w:p>
          <w:p w14:paraId="13193590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  <w:rPr>
                <w:bdr w:val="none" w:sz="0" w:space="0" w:color="auto" w:frame="1"/>
              </w:rPr>
            </w:pPr>
            <w:r w:rsidRPr="0083044B">
              <w:rPr>
                <w:bdr w:val="none" w:sz="0" w:space="0" w:color="auto" w:frame="1"/>
              </w:rPr>
              <w:t>места начальника ЕДДС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899A6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B41F5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E26E0" w14:textId="77777777" w:rsidR="002C1D43" w:rsidRPr="002C1D43" w:rsidRDefault="002C1D43" w:rsidP="002C1D43">
            <w:pPr>
              <w:jc w:val="center"/>
              <w:rPr>
                <w:rFonts w:ascii="Times New Roman" w:hAnsi="Times New Roman" w:cs="Times New Roman"/>
              </w:rPr>
            </w:pPr>
            <w:r w:rsidRPr="002C1D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6352C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8BA2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3BDF6" w14:textId="77777777" w:rsidR="002C1D43" w:rsidRPr="00B86865" w:rsidRDefault="002C1D43" w:rsidP="00164A1D">
            <w:pPr>
              <w:pStyle w:val="1"/>
            </w:pPr>
            <w:r>
              <w:t xml:space="preserve">Оборудовалось за счет учредителя </w:t>
            </w:r>
          </w:p>
        </w:tc>
      </w:tr>
      <w:tr w:rsidR="002C1D43" w:rsidRPr="00815D17" w14:paraId="584A5EC3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3978C" w14:textId="77777777" w:rsidR="002C1D43" w:rsidRDefault="002C1D43" w:rsidP="00164A1D">
            <w:pPr>
              <w:pStyle w:val="1"/>
            </w:pPr>
            <w:r>
              <w:t>3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99E05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  <w:rPr>
                <w:bdr w:val="none" w:sz="0" w:space="0" w:color="auto" w:frame="1"/>
              </w:rPr>
            </w:pPr>
            <w:r w:rsidRPr="0083044B">
              <w:rPr>
                <w:bdr w:val="none" w:sz="0" w:space="0" w:color="auto" w:frame="1"/>
              </w:rPr>
              <w:t>Приобретение резервного</w:t>
            </w:r>
            <w:r w:rsidRPr="0083044B">
              <w:t xml:space="preserve"> </w:t>
            </w:r>
            <w:r w:rsidRPr="0083044B">
              <w:rPr>
                <w:bdr w:val="none" w:sz="0" w:space="0" w:color="auto" w:frame="1"/>
              </w:rPr>
              <w:t>источника питания для ЕДДС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FD638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0939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09FF5" w14:textId="77777777" w:rsidR="002C1D43" w:rsidRPr="002C1D43" w:rsidRDefault="002C1D43" w:rsidP="002C1D43">
            <w:pPr>
              <w:jc w:val="center"/>
              <w:rPr>
                <w:rFonts w:ascii="Times New Roman" w:hAnsi="Times New Roman" w:cs="Times New Roman"/>
              </w:rPr>
            </w:pPr>
            <w:r w:rsidRPr="002C1D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54217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515CA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1D161" w14:textId="77777777" w:rsidR="002C1D43" w:rsidRPr="00B86865" w:rsidRDefault="002C1D43" w:rsidP="00164A1D">
            <w:pPr>
              <w:pStyle w:val="1"/>
            </w:pPr>
            <w:r>
              <w:t>Не приобретался, так как имеется общий резервный источник электропитания</w:t>
            </w:r>
          </w:p>
        </w:tc>
      </w:tr>
      <w:tr w:rsidR="002C1D43" w:rsidRPr="00815D17" w14:paraId="5217DB9F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24797" w14:textId="77777777" w:rsidR="002C1D43" w:rsidRDefault="002C1D43" w:rsidP="00164A1D">
            <w:pPr>
              <w:pStyle w:val="1"/>
            </w:pPr>
            <w:r>
              <w:t>4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14326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  <w:rPr>
                <w:bdr w:val="none" w:sz="0" w:space="0" w:color="auto" w:frame="1"/>
              </w:rPr>
            </w:pPr>
            <w:r w:rsidRPr="0083044B">
              <w:rPr>
                <w:bdr w:val="none" w:sz="0" w:space="0" w:color="auto" w:frame="1"/>
              </w:rPr>
              <w:t>Приобретение мебели и бытовой техники для ЕДДС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9D3BC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C9F5A" w14:textId="049330BE" w:rsidR="002C1D43" w:rsidRPr="002C1D43" w:rsidRDefault="00A820F8" w:rsidP="003248DC">
            <w:pPr>
              <w:pStyle w:val="a6"/>
              <w:spacing w:before="0" w:beforeAutospacing="0" w:after="0" w:afterAutospacing="0"/>
              <w:jc w:val="center"/>
            </w:pPr>
            <w:r>
              <w:t>1</w:t>
            </w:r>
            <w:r w:rsidR="003D4D10">
              <w:t>4</w:t>
            </w:r>
            <w: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A012F" w14:textId="27EE288D" w:rsidR="002C1D43" w:rsidRPr="002C1D43" w:rsidRDefault="00A820F8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</w:t>
            </w:r>
            <w:r w:rsidR="003D4D10">
              <w:rPr>
                <w:bdr w:val="none" w:sz="0" w:space="0" w:color="auto" w:frame="1"/>
              </w:rPr>
              <w:t>4</w:t>
            </w:r>
            <w:r>
              <w:rPr>
                <w:bdr w:val="none" w:sz="0" w:space="0" w:color="auto" w:frame="1"/>
              </w:rPr>
              <w:t>,0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C3878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F4FFA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BF161" w14:textId="138C4497" w:rsidR="002C1D43" w:rsidRPr="00B86865" w:rsidRDefault="00A820F8" w:rsidP="00164A1D">
            <w:pPr>
              <w:pStyle w:val="1"/>
            </w:pPr>
            <w:r>
              <w:t>Приобретение шкафа</w:t>
            </w:r>
            <w:r w:rsidR="002C1D43">
              <w:t xml:space="preserve"> </w:t>
            </w:r>
          </w:p>
        </w:tc>
      </w:tr>
      <w:tr w:rsidR="002C1D43" w:rsidRPr="00815D17" w14:paraId="7A9FE32C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1443E" w14:textId="77777777" w:rsidR="002C1D43" w:rsidRDefault="002C1D43" w:rsidP="00164A1D">
            <w:pPr>
              <w:pStyle w:val="1"/>
            </w:pPr>
            <w:r>
              <w:t>5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3E46D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  <w:rPr>
                <w:bdr w:val="none" w:sz="0" w:space="0" w:color="auto" w:frame="1"/>
              </w:rPr>
            </w:pPr>
            <w:r w:rsidRPr="0083044B">
              <w:rPr>
                <w:bdr w:val="none" w:sz="0" w:space="0" w:color="auto" w:frame="1"/>
              </w:rPr>
              <w:t>Приобретение дополнительного оборудования в ЕДДС согласно ГОСТу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F04A2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1AF4B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E8E35" w14:textId="77777777" w:rsidR="002C1D43" w:rsidRPr="002C1D43" w:rsidRDefault="002C1D43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28FC7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276F9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AF258" w14:textId="77777777" w:rsidR="002C1D43" w:rsidRPr="00B86865" w:rsidRDefault="002C1D43" w:rsidP="00164A1D">
            <w:pPr>
              <w:pStyle w:val="1"/>
            </w:pPr>
            <w:r>
              <w:t>Не планировалось в отчетном году</w:t>
            </w:r>
          </w:p>
        </w:tc>
      </w:tr>
      <w:tr w:rsidR="002C1D43" w:rsidRPr="00815D17" w14:paraId="6128AE72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AFA94" w14:textId="77777777" w:rsidR="002C1D43" w:rsidRDefault="002C1D43" w:rsidP="00164A1D">
            <w:pPr>
              <w:pStyle w:val="1"/>
            </w:pPr>
            <w:r>
              <w:t>6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F9AE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Увеличение стоимости основных средств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629A0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7DFC7" w14:textId="07120FC8" w:rsidR="002C1D43" w:rsidRPr="002C1D43" w:rsidRDefault="00A820F8" w:rsidP="003248DC">
            <w:pPr>
              <w:pStyle w:val="a6"/>
              <w:spacing w:before="0" w:beforeAutospacing="0" w:after="0" w:afterAutospacing="0"/>
              <w:jc w:val="center"/>
            </w:pPr>
            <w:r>
              <w:t>7</w:t>
            </w:r>
            <w:r w:rsidR="003D4D10">
              <w:t>9</w:t>
            </w:r>
            <w: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0AA7C" w14:textId="62B728E2" w:rsidR="002C1D43" w:rsidRPr="002C1D43" w:rsidRDefault="00A820F8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7</w:t>
            </w:r>
            <w:r w:rsidR="003D4D10">
              <w:rPr>
                <w:bdr w:val="none" w:sz="0" w:space="0" w:color="auto" w:frame="1"/>
              </w:rPr>
              <w:t>9</w:t>
            </w:r>
            <w:r w:rsidR="0068114C">
              <w:rPr>
                <w:bdr w:val="none" w:sz="0" w:space="0" w:color="auto" w:frame="1"/>
              </w:rPr>
              <w:t>,</w:t>
            </w:r>
            <w:r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9450A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A835A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DCAC5" w14:textId="4AB55DF3" w:rsidR="002C1D43" w:rsidRPr="00B86865" w:rsidRDefault="0068114C" w:rsidP="00164A1D">
            <w:pPr>
              <w:pStyle w:val="1"/>
            </w:pPr>
            <w:r>
              <w:t xml:space="preserve">Приобретение </w:t>
            </w:r>
            <w:r w:rsidR="003D4D10">
              <w:t>МФУ</w:t>
            </w:r>
            <w:r>
              <w:t xml:space="preserve">, </w:t>
            </w:r>
            <w:r w:rsidR="003D4D10">
              <w:t>сот.телефон, кресло, вентиляторы</w:t>
            </w:r>
          </w:p>
        </w:tc>
      </w:tr>
      <w:tr w:rsidR="002C1D43" w:rsidRPr="00815D17" w14:paraId="6A65C061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9452B" w14:textId="77777777" w:rsidR="002C1D43" w:rsidRDefault="002C1D43" w:rsidP="00164A1D">
            <w:pPr>
              <w:pStyle w:val="1"/>
            </w:pPr>
            <w:r>
              <w:t>7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F8932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 xml:space="preserve">Коммунальные услуги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EFF56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6343F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F42F6" w14:textId="77777777" w:rsidR="002C1D43" w:rsidRPr="002C1D43" w:rsidRDefault="002C1D43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88465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C1D44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B75E0" w14:textId="77777777" w:rsidR="002C1D43" w:rsidRPr="00B86865" w:rsidRDefault="002C1D43" w:rsidP="00164A1D">
            <w:pPr>
              <w:pStyle w:val="1"/>
            </w:pPr>
            <w:r>
              <w:t>За счет собственника помещений</w:t>
            </w:r>
          </w:p>
        </w:tc>
      </w:tr>
      <w:tr w:rsidR="002C1D43" w:rsidRPr="00815D17" w14:paraId="0BE05467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2374E" w14:textId="77777777" w:rsidR="002C1D43" w:rsidRDefault="002C1D43" w:rsidP="00164A1D">
            <w:pPr>
              <w:pStyle w:val="1"/>
            </w:pPr>
            <w:r>
              <w:t>8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0A504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Услуги связи. Интернет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78A0E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821D1" w14:textId="6DF5A0F1" w:rsidR="002C1D43" w:rsidRPr="00164A1D" w:rsidRDefault="00A820F8" w:rsidP="003248DC">
            <w:pPr>
              <w:pStyle w:val="a6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216,3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60386" w14:textId="2923B66A" w:rsidR="002C1D43" w:rsidRPr="002C1D43" w:rsidRDefault="00A820F8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216,3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21927" w14:textId="2A8474E8" w:rsidR="002C1D43" w:rsidRPr="00B86865" w:rsidRDefault="00A820F8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BAF1A" w14:textId="409DDD2A" w:rsidR="002C1D43" w:rsidRPr="00B86865" w:rsidRDefault="00A820F8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972A6" w14:textId="033A639C" w:rsidR="002C1D43" w:rsidRPr="00B86865" w:rsidRDefault="00567290" w:rsidP="00567290">
            <w:pPr>
              <w:pStyle w:val="1"/>
              <w:ind w:left="0"/>
              <w:jc w:val="left"/>
            </w:pPr>
            <w:r>
              <w:t xml:space="preserve"> </w:t>
            </w:r>
          </w:p>
        </w:tc>
      </w:tr>
      <w:tr w:rsidR="002C1D43" w:rsidRPr="00815D17" w14:paraId="27E0F172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29DE7" w14:textId="77777777" w:rsidR="002C1D43" w:rsidRDefault="002C1D43" w:rsidP="00164A1D">
            <w:pPr>
              <w:pStyle w:val="1"/>
            </w:pPr>
            <w:r>
              <w:t>9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08062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Увеличение штата ЕДДС</w:t>
            </w:r>
          </w:p>
          <w:p w14:paraId="6E8A04CB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операторами системы 112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6CDBE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FBE61" w14:textId="6DCDEFC6" w:rsidR="002C1D43" w:rsidRPr="00164A1D" w:rsidRDefault="0016610D" w:rsidP="0032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7463D" w14:textId="10747DA3" w:rsidR="002C1D43" w:rsidRPr="002C1D43" w:rsidRDefault="0016610D" w:rsidP="002C1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E5213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F7A6C" w14:textId="77777777" w:rsidR="002C1D43" w:rsidRPr="00B86865" w:rsidRDefault="00F05AC9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83AB4" w14:textId="0642EBD0" w:rsidR="002C1D43" w:rsidRPr="00B86865" w:rsidRDefault="002C1D43" w:rsidP="00164A1D">
            <w:pPr>
              <w:pStyle w:val="1"/>
            </w:pPr>
          </w:p>
        </w:tc>
      </w:tr>
      <w:tr w:rsidR="002C1D43" w:rsidRPr="00815D17" w14:paraId="6CC57BF9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B6506" w14:textId="77777777" w:rsidR="002C1D43" w:rsidRDefault="002C1D43" w:rsidP="00164A1D">
            <w:pPr>
              <w:pStyle w:val="1"/>
            </w:pPr>
            <w:r>
              <w:t>10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F8361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Содержание штата диспетчерской службы и операторов системы 112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FDECE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363A21">
              <w:rPr>
                <w:rFonts w:ascii="Times New Roman" w:hAnsi="Times New Roman" w:cs="Times New Roman"/>
              </w:rPr>
              <w:t>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35203" w14:textId="25921AAC" w:rsidR="002C1D43" w:rsidRPr="00164A1D" w:rsidRDefault="00A820F8" w:rsidP="003248DC">
            <w:pPr>
              <w:pStyle w:val="a6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10498,7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E1A60" w14:textId="173199ED" w:rsidR="002C1D43" w:rsidRPr="002C1D43" w:rsidRDefault="00A820F8" w:rsidP="002C1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10498,7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B42F" w14:textId="206621AD" w:rsidR="002C1D43" w:rsidRPr="00B86865" w:rsidRDefault="00A820F8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B4AB6" w14:textId="2E7610E3" w:rsidR="002C1D43" w:rsidRPr="00B86865" w:rsidRDefault="00A820F8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E0794" w14:textId="77777777" w:rsidR="002C1D43" w:rsidRPr="00B86865" w:rsidRDefault="00164A1D" w:rsidP="00164A1D">
            <w:pPr>
              <w:pStyle w:val="1"/>
            </w:pPr>
            <w:r>
              <w:t xml:space="preserve">Оплата труда, начисления на оплату труда </w:t>
            </w:r>
          </w:p>
        </w:tc>
      </w:tr>
      <w:tr w:rsidR="002C1D43" w:rsidRPr="00815D17" w14:paraId="53BBBDD8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FD09" w14:textId="77777777" w:rsidR="002C1D43" w:rsidRDefault="002C1D43" w:rsidP="00164A1D">
            <w:pPr>
              <w:pStyle w:val="1"/>
            </w:pPr>
            <w:r>
              <w:t>11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52C97" w14:textId="77777777" w:rsidR="002C1D43" w:rsidRPr="0083044B" w:rsidRDefault="002C1D43" w:rsidP="0083044B">
            <w:pPr>
              <w:pStyle w:val="a6"/>
              <w:spacing w:before="0" w:beforeAutospacing="0" w:after="0" w:afterAutospacing="0"/>
            </w:pPr>
            <w:r w:rsidRPr="0083044B">
              <w:rPr>
                <w:bdr w:val="none" w:sz="0" w:space="0" w:color="auto" w:frame="1"/>
              </w:rPr>
              <w:t>Организация обучения  по вопросам ГО и ЧС, и  операторов системы 112  (обучение, проезд, питание, проживание)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C9379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22AC0" w14:textId="3A243150" w:rsidR="002C1D43" w:rsidRPr="00164A1D" w:rsidRDefault="00A820F8" w:rsidP="003248DC">
            <w:pPr>
              <w:pStyle w:val="a6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130,4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EDE85" w14:textId="66BEF8ED" w:rsidR="002C1D43" w:rsidRPr="002C1D43" w:rsidRDefault="00A820F8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130,4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54D4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231EA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1C33C" w14:textId="77777777" w:rsidR="002C1D43" w:rsidRPr="00B86865" w:rsidRDefault="002C1D43" w:rsidP="00164A1D">
            <w:pPr>
              <w:pStyle w:val="1"/>
            </w:pPr>
            <w:r>
              <w:t>Проведено обучение операт</w:t>
            </w:r>
            <w:r w:rsidR="00164A1D">
              <w:t>ивных дежурных ЕДДС</w:t>
            </w:r>
          </w:p>
        </w:tc>
      </w:tr>
      <w:tr w:rsidR="002C1D43" w:rsidRPr="00815D17" w14:paraId="35FF86C6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EFAA2" w14:textId="77777777" w:rsidR="002C1D43" w:rsidRDefault="002C1D43" w:rsidP="00164A1D">
            <w:pPr>
              <w:pStyle w:val="1"/>
            </w:pPr>
            <w:r>
              <w:lastRenderedPageBreak/>
              <w:t>12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1F9AA" w14:textId="77777777" w:rsidR="002C1D43" w:rsidRPr="00DC1790" w:rsidRDefault="002C1D43" w:rsidP="003248DC">
            <w:pPr>
              <w:pStyle w:val="a6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Материальный запасы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395F2" w14:textId="77777777" w:rsidR="002C1D43" w:rsidRDefault="002C1D43" w:rsidP="002C1D43">
            <w:pPr>
              <w:jc w:val="center"/>
            </w:pPr>
            <w:r w:rsidRPr="00AB2F09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C3EAE" w14:textId="203F1F91" w:rsidR="002C1D43" w:rsidRPr="00164A1D" w:rsidRDefault="00A820F8" w:rsidP="003248DC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23,3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D63EA" w14:textId="3BF548C7" w:rsidR="002C1D43" w:rsidRPr="002C1D43" w:rsidRDefault="00A820F8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23,3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EE586" w14:textId="77777777" w:rsidR="002C1D43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ED2B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259E5" w14:textId="77777777" w:rsidR="002C1D43" w:rsidRDefault="00DA0379" w:rsidP="00164A1D">
            <w:pPr>
              <w:pStyle w:val="1"/>
            </w:pPr>
            <w:r>
              <w:t>Приобретение канцелярских товаров</w:t>
            </w:r>
          </w:p>
        </w:tc>
      </w:tr>
      <w:tr w:rsidR="002C1D43" w:rsidRPr="00815D17" w14:paraId="17C8E543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238F1" w14:textId="77777777" w:rsidR="002C1D43" w:rsidRDefault="002C1D43" w:rsidP="00164A1D">
            <w:pPr>
              <w:pStyle w:val="1"/>
            </w:pPr>
            <w:r>
              <w:t>13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F3550" w14:textId="77777777" w:rsidR="002C1D43" w:rsidRPr="00DC1790" w:rsidRDefault="002C1D43" w:rsidP="003248DC">
            <w:pPr>
              <w:pStyle w:val="a6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Прочие расходы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D2E02" w14:textId="77777777" w:rsidR="002C1D43" w:rsidRDefault="002C1D43" w:rsidP="002C1D43">
            <w:pPr>
              <w:jc w:val="center"/>
            </w:pPr>
            <w:r w:rsidRPr="00AB2F09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AC471" w14:textId="09F1E85A" w:rsidR="002C1D43" w:rsidRPr="00164A1D" w:rsidRDefault="00CF0738" w:rsidP="003248DC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415,3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EE1FD" w14:textId="31B29F60" w:rsidR="002C1D43" w:rsidRPr="002C1D43" w:rsidRDefault="00CF0738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415,3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096EE" w14:textId="2F0DBDA1" w:rsidR="002C1D43" w:rsidRDefault="00E01FB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AF137" w14:textId="0978D2EC" w:rsidR="002C1D43" w:rsidRPr="00B86865" w:rsidRDefault="00E01FB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4B323" w14:textId="79F62547" w:rsidR="002C1D43" w:rsidRDefault="00DA0379" w:rsidP="00E01FB5">
            <w:pPr>
              <w:pStyle w:val="1"/>
              <w:ind w:left="0"/>
              <w:jc w:val="left"/>
            </w:pPr>
            <w:r>
              <w:t xml:space="preserve"> программное обеспечение 1С, ЭЦП</w:t>
            </w:r>
            <w:r w:rsidR="0068114C">
              <w:t>, обслуживание системы оповещения</w:t>
            </w:r>
          </w:p>
        </w:tc>
      </w:tr>
      <w:tr w:rsidR="002C1D43" w:rsidRPr="00815D17" w14:paraId="637A0289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000E1" w14:textId="77777777" w:rsidR="002C1D43" w:rsidRDefault="002C1D43" w:rsidP="00164A1D">
            <w:pPr>
              <w:pStyle w:val="1"/>
            </w:pPr>
            <w:r>
              <w:t>14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E716F" w14:textId="77777777" w:rsidR="002C1D43" w:rsidRDefault="002C1D43" w:rsidP="003248DC">
            <w:pPr>
              <w:pStyle w:val="a6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Проезд в отпуск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283EC" w14:textId="77777777" w:rsidR="002C1D43" w:rsidRDefault="002C1D43" w:rsidP="002C1D43">
            <w:pPr>
              <w:jc w:val="center"/>
            </w:pPr>
            <w:r w:rsidRPr="00AB2F09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BAAFC" w14:textId="6ACD4D66" w:rsidR="002C1D43" w:rsidRPr="00164A1D" w:rsidRDefault="00A820F8" w:rsidP="003248DC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250,6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B4C82" w14:textId="782656B6" w:rsidR="002C1D43" w:rsidRPr="002C1D43" w:rsidRDefault="00A820F8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250,6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2CB3A" w14:textId="77777777" w:rsidR="002C1D43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B4C29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57D70" w14:textId="77777777" w:rsidR="002C1D43" w:rsidRDefault="002C1D43" w:rsidP="00164A1D">
            <w:pPr>
              <w:pStyle w:val="1"/>
            </w:pPr>
          </w:p>
        </w:tc>
      </w:tr>
      <w:tr w:rsidR="00164A1D" w:rsidRPr="00815D17" w14:paraId="1B93448C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01B3C" w14:textId="77777777" w:rsidR="00164A1D" w:rsidRDefault="00164A1D" w:rsidP="00164A1D">
            <w:pPr>
              <w:pStyle w:val="1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1A1FE" w14:textId="77777777" w:rsidR="00164A1D" w:rsidRDefault="00164A1D" w:rsidP="003248DC">
            <w:pPr>
              <w:pStyle w:val="a6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ИТОГО: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054E7" w14:textId="77777777" w:rsidR="00164A1D" w:rsidRPr="00AB2F09" w:rsidRDefault="00164A1D" w:rsidP="002C1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614A2" w14:textId="750D4AA4" w:rsidR="00164A1D" w:rsidRPr="00164A1D" w:rsidRDefault="0068114C" w:rsidP="003248DC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</w:t>
            </w:r>
            <w:r w:rsidR="00CF0738">
              <w:rPr>
                <w:bdr w:val="none" w:sz="0" w:space="0" w:color="auto" w:frame="1"/>
              </w:rPr>
              <w:t>1627,6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26836" w14:textId="358D5E1F" w:rsidR="00164A1D" w:rsidRDefault="00CF0738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11627,6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4C5E4" w14:textId="15124EF9" w:rsidR="00164A1D" w:rsidRDefault="00CF0738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8B9B5" w14:textId="2DAE2A5D" w:rsidR="00164A1D" w:rsidRDefault="00CF0738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93496" w14:textId="77777777" w:rsidR="00164A1D" w:rsidRDefault="00164A1D" w:rsidP="00164A1D">
            <w:pPr>
              <w:pStyle w:val="1"/>
            </w:pPr>
          </w:p>
        </w:tc>
      </w:tr>
    </w:tbl>
    <w:p w14:paraId="7BB97178" w14:textId="77777777" w:rsidR="0003271F" w:rsidRPr="00D95043" w:rsidRDefault="0003271F" w:rsidP="00164A1D">
      <w:pPr>
        <w:pStyle w:val="1"/>
      </w:pPr>
    </w:p>
    <w:sectPr w:rsidR="0003271F" w:rsidRPr="00D95043" w:rsidSect="007D590A">
      <w:pgSz w:w="16838" w:h="11906" w:orient="landscape"/>
      <w:pgMar w:top="71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01C9"/>
    <w:multiLevelType w:val="hybridMultilevel"/>
    <w:tmpl w:val="247C00A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A895E49"/>
    <w:multiLevelType w:val="hybridMultilevel"/>
    <w:tmpl w:val="0A966390"/>
    <w:lvl w:ilvl="0" w:tplc="70781A2A">
      <w:start w:val="1"/>
      <w:numFmt w:val="decimal"/>
      <w:lvlText w:val="%1)"/>
      <w:lvlJc w:val="left"/>
      <w:pPr>
        <w:tabs>
          <w:tab w:val="num" w:pos="677"/>
        </w:tabs>
        <w:ind w:left="6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043"/>
    <w:rsid w:val="00015558"/>
    <w:rsid w:val="00020C7C"/>
    <w:rsid w:val="000263FC"/>
    <w:rsid w:val="0003271F"/>
    <w:rsid w:val="00032DC0"/>
    <w:rsid w:val="00051771"/>
    <w:rsid w:val="00052054"/>
    <w:rsid w:val="00053A3A"/>
    <w:rsid w:val="00057DE9"/>
    <w:rsid w:val="00065674"/>
    <w:rsid w:val="00072A96"/>
    <w:rsid w:val="00074E23"/>
    <w:rsid w:val="00077B7E"/>
    <w:rsid w:val="000A32BC"/>
    <w:rsid w:val="000C3287"/>
    <w:rsid w:val="000D6F88"/>
    <w:rsid w:val="000E5BB9"/>
    <w:rsid w:val="000F1FD5"/>
    <w:rsid w:val="00103D25"/>
    <w:rsid w:val="00115F82"/>
    <w:rsid w:val="00116B99"/>
    <w:rsid w:val="0011785C"/>
    <w:rsid w:val="0012226D"/>
    <w:rsid w:val="00124C40"/>
    <w:rsid w:val="00133AB7"/>
    <w:rsid w:val="001513B9"/>
    <w:rsid w:val="00152BE3"/>
    <w:rsid w:val="00164A1D"/>
    <w:rsid w:val="0016610D"/>
    <w:rsid w:val="001914D6"/>
    <w:rsid w:val="001A1E62"/>
    <w:rsid w:val="001A1F1D"/>
    <w:rsid w:val="001B782E"/>
    <w:rsid w:val="001B7964"/>
    <w:rsid w:val="001C2062"/>
    <w:rsid w:val="001C7013"/>
    <w:rsid w:val="001D346F"/>
    <w:rsid w:val="001E0389"/>
    <w:rsid w:val="001E32EE"/>
    <w:rsid w:val="001F299B"/>
    <w:rsid w:val="001F6AA8"/>
    <w:rsid w:val="00204D54"/>
    <w:rsid w:val="0021395C"/>
    <w:rsid w:val="00214CAF"/>
    <w:rsid w:val="00221FFD"/>
    <w:rsid w:val="002254E4"/>
    <w:rsid w:val="00230939"/>
    <w:rsid w:val="00237765"/>
    <w:rsid w:val="002419C1"/>
    <w:rsid w:val="00256B19"/>
    <w:rsid w:val="00272ACC"/>
    <w:rsid w:val="00282279"/>
    <w:rsid w:val="00292251"/>
    <w:rsid w:val="00292F17"/>
    <w:rsid w:val="002935D0"/>
    <w:rsid w:val="00295B37"/>
    <w:rsid w:val="002A232B"/>
    <w:rsid w:val="002A5CA0"/>
    <w:rsid w:val="002A5FE5"/>
    <w:rsid w:val="002B3A34"/>
    <w:rsid w:val="002B57D3"/>
    <w:rsid w:val="002C1D43"/>
    <w:rsid w:val="002D09FB"/>
    <w:rsid w:val="002E13FA"/>
    <w:rsid w:val="00300537"/>
    <w:rsid w:val="00320D08"/>
    <w:rsid w:val="00337C36"/>
    <w:rsid w:val="00341B8C"/>
    <w:rsid w:val="00350E62"/>
    <w:rsid w:val="0035677C"/>
    <w:rsid w:val="00360FD5"/>
    <w:rsid w:val="00363A21"/>
    <w:rsid w:val="00363C50"/>
    <w:rsid w:val="0036762E"/>
    <w:rsid w:val="0037486E"/>
    <w:rsid w:val="00375CA7"/>
    <w:rsid w:val="0038105B"/>
    <w:rsid w:val="00392302"/>
    <w:rsid w:val="00397EFC"/>
    <w:rsid w:val="003A53ED"/>
    <w:rsid w:val="003B20B0"/>
    <w:rsid w:val="003B225D"/>
    <w:rsid w:val="003B728F"/>
    <w:rsid w:val="003B7409"/>
    <w:rsid w:val="003B7D2C"/>
    <w:rsid w:val="003C003E"/>
    <w:rsid w:val="003C13F4"/>
    <w:rsid w:val="003C244E"/>
    <w:rsid w:val="003C31D1"/>
    <w:rsid w:val="003D4D10"/>
    <w:rsid w:val="003D5E14"/>
    <w:rsid w:val="003D7D0C"/>
    <w:rsid w:val="003E17FD"/>
    <w:rsid w:val="003E6A18"/>
    <w:rsid w:val="003F3ECF"/>
    <w:rsid w:val="003F4B0E"/>
    <w:rsid w:val="00405627"/>
    <w:rsid w:val="004125AD"/>
    <w:rsid w:val="004128D3"/>
    <w:rsid w:val="004258FA"/>
    <w:rsid w:val="00430C15"/>
    <w:rsid w:val="00430D1F"/>
    <w:rsid w:val="00441411"/>
    <w:rsid w:val="00444122"/>
    <w:rsid w:val="00446CD6"/>
    <w:rsid w:val="0046025F"/>
    <w:rsid w:val="004624F0"/>
    <w:rsid w:val="00464BC5"/>
    <w:rsid w:val="00475CBE"/>
    <w:rsid w:val="0047651B"/>
    <w:rsid w:val="00482EB3"/>
    <w:rsid w:val="004847EA"/>
    <w:rsid w:val="00486D58"/>
    <w:rsid w:val="00487907"/>
    <w:rsid w:val="004913B2"/>
    <w:rsid w:val="00493809"/>
    <w:rsid w:val="004A52B9"/>
    <w:rsid w:val="004B2AE1"/>
    <w:rsid w:val="004B7D74"/>
    <w:rsid w:val="004C06AA"/>
    <w:rsid w:val="004D2655"/>
    <w:rsid w:val="004E4EEA"/>
    <w:rsid w:val="004F63E4"/>
    <w:rsid w:val="004F64C8"/>
    <w:rsid w:val="004F738F"/>
    <w:rsid w:val="00500958"/>
    <w:rsid w:val="00510E2D"/>
    <w:rsid w:val="00511C1A"/>
    <w:rsid w:val="00512DAA"/>
    <w:rsid w:val="00525DCC"/>
    <w:rsid w:val="00536982"/>
    <w:rsid w:val="00546A7B"/>
    <w:rsid w:val="00551098"/>
    <w:rsid w:val="005600EA"/>
    <w:rsid w:val="00567290"/>
    <w:rsid w:val="00573713"/>
    <w:rsid w:val="005747AD"/>
    <w:rsid w:val="005825E6"/>
    <w:rsid w:val="005904EB"/>
    <w:rsid w:val="00592634"/>
    <w:rsid w:val="00592F24"/>
    <w:rsid w:val="00595ACD"/>
    <w:rsid w:val="005A01D8"/>
    <w:rsid w:val="005A37CA"/>
    <w:rsid w:val="005B2A0A"/>
    <w:rsid w:val="005C258B"/>
    <w:rsid w:val="005C3053"/>
    <w:rsid w:val="005C7EAC"/>
    <w:rsid w:val="005D333D"/>
    <w:rsid w:val="005D3A6E"/>
    <w:rsid w:val="005D5D19"/>
    <w:rsid w:val="005D6A4D"/>
    <w:rsid w:val="005D7663"/>
    <w:rsid w:val="005E1931"/>
    <w:rsid w:val="005F01AD"/>
    <w:rsid w:val="005F2B4D"/>
    <w:rsid w:val="005F3021"/>
    <w:rsid w:val="005F3D68"/>
    <w:rsid w:val="00602849"/>
    <w:rsid w:val="00613F84"/>
    <w:rsid w:val="0061470F"/>
    <w:rsid w:val="006170B9"/>
    <w:rsid w:val="006342FE"/>
    <w:rsid w:val="006409CB"/>
    <w:rsid w:val="0064111D"/>
    <w:rsid w:val="0065349F"/>
    <w:rsid w:val="006579B7"/>
    <w:rsid w:val="006629A6"/>
    <w:rsid w:val="0066471D"/>
    <w:rsid w:val="0068114C"/>
    <w:rsid w:val="00694723"/>
    <w:rsid w:val="00695121"/>
    <w:rsid w:val="00696EB4"/>
    <w:rsid w:val="006A78B2"/>
    <w:rsid w:val="006B6FD5"/>
    <w:rsid w:val="006C20F1"/>
    <w:rsid w:val="006D1ADF"/>
    <w:rsid w:val="006D6C81"/>
    <w:rsid w:val="006D6F34"/>
    <w:rsid w:val="006E179F"/>
    <w:rsid w:val="006E36F9"/>
    <w:rsid w:val="007036DB"/>
    <w:rsid w:val="007102FC"/>
    <w:rsid w:val="00714369"/>
    <w:rsid w:val="007208BD"/>
    <w:rsid w:val="00726F4F"/>
    <w:rsid w:val="00737574"/>
    <w:rsid w:val="00741F12"/>
    <w:rsid w:val="00745497"/>
    <w:rsid w:val="00747783"/>
    <w:rsid w:val="00751C41"/>
    <w:rsid w:val="00754C1F"/>
    <w:rsid w:val="00761851"/>
    <w:rsid w:val="00774486"/>
    <w:rsid w:val="00777B77"/>
    <w:rsid w:val="007848D1"/>
    <w:rsid w:val="007857B2"/>
    <w:rsid w:val="007953FE"/>
    <w:rsid w:val="00797804"/>
    <w:rsid w:val="007A061B"/>
    <w:rsid w:val="007A2815"/>
    <w:rsid w:val="007A5188"/>
    <w:rsid w:val="007B581C"/>
    <w:rsid w:val="007B5870"/>
    <w:rsid w:val="007C2ECA"/>
    <w:rsid w:val="007D0DE2"/>
    <w:rsid w:val="007D590A"/>
    <w:rsid w:val="007E2BBE"/>
    <w:rsid w:val="007F0CC7"/>
    <w:rsid w:val="007F2EDF"/>
    <w:rsid w:val="00802141"/>
    <w:rsid w:val="00811429"/>
    <w:rsid w:val="00815D17"/>
    <w:rsid w:val="00823714"/>
    <w:rsid w:val="0083044B"/>
    <w:rsid w:val="0083656D"/>
    <w:rsid w:val="00854959"/>
    <w:rsid w:val="0085616E"/>
    <w:rsid w:val="00856EF2"/>
    <w:rsid w:val="00862928"/>
    <w:rsid w:val="00863420"/>
    <w:rsid w:val="00876B7A"/>
    <w:rsid w:val="008911A6"/>
    <w:rsid w:val="008B4C0C"/>
    <w:rsid w:val="008C096A"/>
    <w:rsid w:val="008D42BE"/>
    <w:rsid w:val="008D4F6C"/>
    <w:rsid w:val="008E11A0"/>
    <w:rsid w:val="008E1CB7"/>
    <w:rsid w:val="008E29FA"/>
    <w:rsid w:val="008E3AE6"/>
    <w:rsid w:val="009052DD"/>
    <w:rsid w:val="00914C91"/>
    <w:rsid w:val="009203DD"/>
    <w:rsid w:val="00921241"/>
    <w:rsid w:val="009224AF"/>
    <w:rsid w:val="009238FC"/>
    <w:rsid w:val="009241D8"/>
    <w:rsid w:val="00927C26"/>
    <w:rsid w:val="00927D8F"/>
    <w:rsid w:val="00947971"/>
    <w:rsid w:val="00953993"/>
    <w:rsid w:val="00966F55"/>
    <w:rsid w:val="00987D70"/>
    <w:rsid w:val="009938B6"/>
    <w:rsid w:val="009B232B"/>
    <w:rsid w:val="009B26AB"/>
    <w:rsid w:val="009F6174"/>
    <w:rsid w:val="009F630B"/>
    <w:rsid w:val="00A00AF2"/>
    <w:rsid w:val="00A05F4F"/>
    <w:rsid w:val="00A13B6F"/>
    <w:rsid w:val="00A40B60"/>
    <w:rsid w:val="00A4442D"/>
    <w:rsid w:val="00A4693A"/>
    <w:rsid w:val="00A536C6"/>
    <w:rsid w:val="00A578D4"/>
    <w:rsid w:val="00A7284A"/>
    <w:rsid w:val="00A72F5D"/>
    <w:rsid w:val="00A758EF"/>
    <w:rsid w:val="00A820F8"/>
    <w:rsid w:val="00A85A57"/>
    <w:rsid w:val="00A87FC8"/>
    <w:rsid w:val="00A91150"/>
    <w:rsid w:val="00AA7279"/>
    <w:rsid w:val="00AB207B"/>
    <w:rsid w:val="00AB3253"/>
    <w:rsid w:val="00AB6AC5"/>
    <w:rsid w:val="00AF0DAB"/>
    <w:rsid w:val="00AF63E6"/>
    <w:rsid w:val="00B01753"/>
    <w:rsid w:val="00B1302C"/>
    <w:rsid w:val="00B13552"/>
    <w:rsid w:val="00B153DF"/>
    <w:rsid w:val="00B212B1"/>
    <w:rsid w:val="00B316FA"/>
    <w:rsid w:val="00B37704"/>
    <w:rsid w:val="00B56CB0"/>
    <w:rsid w:val="00B62396"/>
    <w:rsid w:val="00B71E73"/>
    <w:rsid w:val="00B74630"/>
    <w:rsid w:val="00B777AA"/>
    <w:rsid w:val="00B86865"/>
    <w:rsid w:val="00B92480"/>
    <w:rsid w:val="00BB7719"/>
    <w:rsid w:val="00BB7B54"/>
    <w:rsid w:val="00BD2A9A"/>
    <w:rsid w:val="00BD308B"/>
    <w:rsid w:val="00BE2C43"/>
    <w:rsid w:val="00BF1314"/>
    <w:rsid w:val="00C01584"/>
    <w:rsid w:val="00C0591D"/>
    <w:rsid w:val="00C06D01"/>
    <w:rsid w:val="00C07B89"/>
    <w:rsid w:val="00C11504"/>
    <w:rsid w:val="00C12BC9"/>
    <w:rsid w:val="00C2594D"/>
    <w:rsid w:val="00C26BE7"/>
    <w:rsid w:val="00C27BC3"/>
    <w:rsid w:val="00C305A5"/>
    <w:rsid w:val="00C314E8"/>
    <w:rsid w:val="00C45AF7"/>
    <w:rsid w:val="00C46CF2"/>
    <w:rsid w:val="00C52685"/>
    <w:rsid w:val="00C708CB"/>
    <w:rsid w:val="00C764F4"/>
    <w:rsid w:val="00C77F43"/>
    <w:rsid w:val="00C856FD"/>
    <w:rsid w:val="00C923B9"/>
    <w:rsid w:val="00C9712E"/>
    <w:rsid w:val="00CA17FA"/>
    <w:rsid w:val="00CB0CC5"/>
    <w:rsid w:val="00CB288C"/>
    <w:rsid w:val="00CB6416"/>
    <w:rsid w:val="00CC3FBE"/>
    <w:rsid w:val="00CC6406"/>
    <w:rsid w:val="00CD173D"/>
    <w:rsid w:val="00CD4304"/>
    <w:rsid w:val="00CD57E8"/>
    <w:rsid w:val="00CE160C"/>
    <w:rsid w:val="00CF0738"/>
    <w:rsid w:val="00CF1AAE"/>
    <w:rsid w:val="00CF7525"/>
    <w:rsid w:val="00D00EDD"/>
    <w:rsid w:val="00D01A48"/>
    <w:rsid w:val="00D20972"/>
    <w:rsid w:val="00D34566"/>
    <w:rsid w:val="00D371D5"/>
    <w:rsid w:val="00D4172A"/>
    <w:rsid w:val="00D560E7"/>
    <w:rsid w:val="00D6763C"/>
    <w:rsid w:val="00D70584"/>
    <w:rsid w:val="00D83F91"/>
    <w:rsid w:val="00D93A3B"/>
    <w:rsid w:val="00D95043"/>
    <w:rsid w:val="00D95883"/>
    <w:rsid w:val="00D975A3"/>
    <w:rsid w:val="00DA0379"/>
    <w:rsid w:val="00DA2E15"/>
    <w:rsid w:val="00DA3F85"/>
    <w:rsid w:val="00DA6070"/>
    <w:rsid w:val="00DB5199"/>
    <w:rsid w:val="00DC5764"/>
    <w:rsid w:val="00DC5FA6"/>
    <w:rsid w:val="00DD2A15"/>
    <w:rsid w:val="00DD4087"/>
    <w:rsid w:val="00DE2EDF"/>
    <w:rsid w:val="00DE3E2F"/>
    <w:rsid w:val="00E016CA"/>
    <w:rsid w:val="00E01FB5"/>
    <w:rsid w:val="00E02ACB"/>
    <w:rsid w:val="00E34E27"/>
    <w:rsid w:val="00E44E92"/>
    <w:rsid w:val="00E45EA9"/>
    <w:rsid w:val="00E551F3"/>
    <w:rsid w:val="00E60F36"/>
    <w:rsid w:val="00E8125F"/>
    <w:rsid w:val="00E90340"/>
    <w:rsid w:val="00E9321F"/>
    <w:rsid w:val="00E94B5B"/>
    <w:rsid w:val="00EA5552"/>
    <w:rsid w:val="00EB45A4"/>
    <w:rsid w:val="00EC12D5"/>
    <w:rsid w:val="00EC24E9"/>
    <w:rsid w:val="00EC3BF7"/>
    <w:rsid w:val="00ED3F87"/>
    <w:rsid w:val="00F05A1F"/>
    <w:rsid w:val="00F05AC9"/>
    <w:rsid w:val="00F06248"/>
    <w:rsid w:val="00F17083"/>
    <w:rsid w:val="00F21A59"/>
    <w:rsid w:val="00F241CD"/>
    <w:rsid w:val="00F2797E"/>
    <w:rsid w:val="00F40C32"/>
    <w:rsid w:val="00F56BEF"/>
    <w:rsid w:val="00F8518A"/>
    <w:rsid w:val="00F9150D"/>
    <w:rsid w:val="00F95B1C"/>
    <w:rsid w:val="00F9762D"/>
    <w:rsid w:val="00FA688E"/>
    <w:rsid w:val="00FB5DA3"/>
    <w:rsid w:val="00FB676F"/>
    <w:rsid w:val="00FC1F81"/>
    <w:rsid w:val="00FC22F4"/>
    <w:rsid w:val="00FC38EB"/>
    <w:rsid w:val="00FC4CDD"/>
    <w:rsid w:val="00FC6E83"/>
    <w:rsid w:val="00FC7214"/>
    <w:rsid w:val="00FE4254"/>
    <w:rsid w:val="00FF0131"/>
    <w:rsid w:val="00FF2842"/>
    <w:rsid w:val="00F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5CE4F"/>
  <w15:docId w15:val="{69257CA7-5DD6-4EC9-BD28-7B5D0C9CB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04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164A1D"/>
    <w:pPr>
      <w:keepNext/>
      <w:keepLines/>
      <w:ind w:left="48"/>
      <w:jc w:val="center"/>
      <w:outlineLvl w:val="0"/>
    </w:pPr>
    <w:rPr>
      <w:rFonts w:ascii="Times New Roman" w:eastAsia="Calibri" w:hAnsi="Times New Roman" w:cs="Times New Roman"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164A1D"/>
    <w:rPr>
      <w:rFonts w:ascii="Times New Roman" w:hAnsi="Times New Roman"/>
      <w:bCs/>
      <w:sz w:val="24"/>
      <w:szCs w:val="24"/>
      <w:lang w:eastAsia="en-US"/>
    </w:rPr>
  </w:style>
  <w:style w:type="character" w:customStyle="1" w:styleId="3">
    <w:name w:val="Основной текст (3)_"/>
    <w:link w:val="3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link w:val="31"/>
    <w:uiPriority w:val="99"/>
    <w:locked/>
    <w:rsid w:val="00D9504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D95043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uiPriority w:val="99"/>
    <w:rsid w:val="00D95043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uiPriority w:val="99"/>
    <w:rsid w:val="00BB77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 (таблица)"/>
    <w:basedOn w:val="a"/>
    <w:next w:val="a"/>
    <w:uiPriority w:val="99"/>
    <w:rsid w:val="00BB7719"/>
    <w:pPr>
      <w:widowControl w:val="0"/>
      <w:autoSpaceDE w:val="0"/>
      <w:autoSpaceDN w:val="0"/>
      <w:adjustRightInd w:val="0"/>
      <w:jc w:val="both"/>
    </w:pPr>
    <w:rPr>
      <w:rFonts w:ascii="Arial" w:eastAsia="Calibri" w:hAnsi="Arial" w:cs="Times New Roman"/>
      <w:color w:val="auto"/>
    </w:rPr>
  </w:style>
  <w:style w:type="paragraph" w:customStyle="1" w:styleId="a5">
    <w:name w:val="Знак"/>
    <w:basedOn w:val="a"/>
    <w:uiPriority w:val="99"/>
    <w:rsid w:val="00F9762D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694723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22">
    <w:name w:val="Основной текст с отступом 22"/>
    <w:basedOn w:val="a"/>
    <w:uiPriority w:val="99"/>
    <w:rsid w:val="00C764F4"/>
    <w:pPr>
      <w:tabs>
        <w:tab w:val="left" w:pos="-284"/>
      </w:tabs>
      <w:ind w:left="1560" w:hanging="1560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a6">
    <w:name w:val="Normal (Web)"/>
    <w:basedOn w:val="a"/>
    <w:rsid w:val="006342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BD105-FBFC-47C7-8207-E09CD766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Comp10</cp:lastModifiedBy>
  <cp:revision>10</cp:revision>
  <cp:lastPrinted>2021-02-15T05:52:00Z</cp:lastPrinted>
  <dcterms:created xsi:type="dcterms:W3CDTF">2023-02-16T12:28:00Z</dcterms:created>
  <dcterms:modified xsi:type="dcterms:W3CDTF">2025-02-19T01:08:00Z</dcterms:modified>
</cp:coreProperties>
</file>